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1" w:rsidRDefault="00AA1761" w:rsidP="00AA1761">
      <w:pPr>
        <w:pStyle w:val="3"/>
        <w:shd w:val="clear" w:color="auto" w:fill="auto"/>
        <w:spacing w:before="0" w:line="240" w:lineRule="auto"/>
        <w:ind w:right="2200" w:firstLine="0"/>
        <w:rPr>
          <w:rFonts w:ascii="Times New Roman" w:hAnsi="Times New Roman" w:cs="Times New Roman"/>
        </w:rPr>
      </w:pPr>
    </w:p>
    <w:p w:rsidR="003369B8" w:rsidRDefault="003369B8" w:rsidP="00AA1761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2200"/>
        <w:rPr>
          <w:rFonts w:ascii="Times New Roman" w:hAnsi="Times New Roman" w:cs="Times New Roman"/>
          <w:b/>
          <w:i/>
        </w:rPr>
      </w:pPr>
      <w:r w:rsidRPr="00AA1761">
        <w:rPr>
          <w:rFonts w:ascii="Times New Roman" w:hAnsi="Times New Roman" w:cs="Times New Roman"/>
          <w:b/>
          <w:i/>
        </w:rPr>
        <w:t>Проверяем зрительную память</w:t>
      </w:r>
    </w:p>
    <w:p w:rsidR="00AA1761" w:rsidRPr="00AA1761" w:rsidRDefault="00AA1761" w:rsidP="00AA1761">
      <w:pPr>
        <w:pStyle w:val="3"/>
        <w:shd w:val="clear" w:color="auto" w:fill="auto"/>
        <w:spacing w:before="0" w:line="240" w:lineRule="auto"/>
        <w:ind w:left="1069" w:right="2200" w:firstLine="0"/>
        <w:rPr>
          <w:rFonts w:ascii="Times New Roman" w:hAnsi="Times New Roman" w:cs="Times New Roman"/>
          <w:b/>
          <w:i/>
        </w:rPr>
      </w:pPr>
    </w:p>
    <w:p w:rsidR="003369B8" w:rsidRPr="00AA1761" w:rsidRDefault="003369B8" w:rsidP="00AA1761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right="2200"/>
        <w:rPr>
          <w:rFonts w:ascii="Times New Roman" w:hAnsi="Times New Roman" w:cs="Times New Roman"/>
          <w:b/>
          <w:i/>
        </w:rPr>
      </w:pPr>
      <w:r w:rsidRPr="00AA1761">
        <w:rPr>
          <w:rFonts w:ascii="Times New Roman" w:hAnsi="Times New Roman" w:cs="Times New Roman"/>
          <w:b/>
          <w:i/>
        </w:rPr>
        <w:t>Запомни рисунки</w:t>
      </w:r>
    </w:p>
    <w:p w:rsidR="004A7115" w:rsidRDefault="004A7115" w:rsidP="004A7115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592053" w:rsidRDefault="00DE425B" w:rsidP="004A7115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/>
        </w:rPr>
      </w:pPr>
      <w:r w:rsidRPr="00DE425B">
        <w:rPr>
          <w:rFonts w:ascii="Times New Roman" w:hAnsi="Times New Roman" w:cs="Times New Roman"/>
          <w:b/>
          <w:i/>
        </w:rPr>
        <w:t>Рисунок 2</w:t>
      </w:r>
    </w:p>
    <w:p w:rsidR="00424AC5" w:rsidRDefault="00424AC5" w:rsidP="004A7115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/>
        </w:rPr>
      </w:pPr>
    </w:p>
    <w:p w:rsidR="00424AC5" w:rsidRPr="00DE425B" w:rsidRDefault="00424AC5" w:rsidP="004A7115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8"/>
        <w:gridCol w:w="1858"/>
        <w:gridCol w:w="1858"/>
        <w:gridCol w:w="1858"/>
        <w:gridCol w:w="1858"/>
      </w:tblGrid>
      <w:tr w:rsidR="00C10D3A" w:rsidTr="00C64111">
        <w:tc>
          <w:tcPr>
            <w:tcW w:w="1858" w:type="dxa"/>
          </w:tcPr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7" type="#_x0000_t5" style="position:absolute;left:0;text-align:left;margin-left:8.7pt;margin-top:.55pt;width:63.75pt;height:65.25pt;z-index:251668480"/>
              </w:pict>
            </w: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58" type="#_x0000_t135" style="position:absolute;left:0;text-align:left;margin-left:21.55pt;margin-top:27.45pt;width:48pt;height:48pt;rotation:90;z-index:251669504;mso-position-horizontal-relative:text;mso-position-vertical-relative:text"/>
              </w:pict>
            </w: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2" style="position:absolute;left:0;text-align:left;margin-left:12.65pt;margin-top:19.95pt;width:49.5pt;height:49.5pt;z-index:251673600;mso-position-horizontal-relative:text;mso-position-vertical-relative:text"/>
              </w:pict>
            </w: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3" type="#_x0000_t8" style="position:absolute;left:0;text-align:left;margin-left:4.5pt;margin-top:22.2pt;width:70.15pt;height:47.25pt;z-index:251674624;mso-position-horizontal-relative:text;mso-position-vertical-relative:text"/>
              </w:pict>
            </w: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0" type="#_x0000_t5" style="position:absolute;left:0;text-align:left;margin-left:17.45pt;margin-top:22.2pt;width:40.9pt;height:50.2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61" style="position:absolute;left:0;text-align:left;margin-left:7.7pt;margin-top:22.2pt;width:60pt;height:57.75pt;z-index:-251643904;mso-position-horizontal-relative:text;mso-position-vertical-relative:text"/>
              </w:pict>
            </w:r>
          </w:p>
        </w:tc>
      </w:tr>
      <w:tr w:rsidR="00C10D3A" w:rsidTr="00C64111">
        <w:tc>
          <w:tcPr>
            <w:tcW w:w="1858" w:type="dxa"/>
          </w:tcPr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64" style="position:absolute;left:0;text-align:left;margin-left:2.7pt;margin-top:10.5pt;width:1in;height:33.75pt;z-index:251675648"/>
              </w:pict>
            </w: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10D3A" w:rsidRDefault="00C10D3A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9" type="#_x0000_t4" style="position:absolute;left:0;text-align:left;margin-left:11.8pt;margin-top:8.15pt;width:53.65pt;height:71.65pt;z-index:251670528;mso-position-horizontal-relative:text;mso-position-vertical-relative:text"/>
              </w:pict>
            </w: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9" type="#_x0000_t5" style="position:absolute;left:0;text-align:left;margin-left:12pt;margin-top:14.15pt;width:54.4pt;height:59.25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68" style="position:absolute;left:0;text-align:left;margin-left:10.4pt;margin-top:13.4pt;width:58.5pt;height:60.75pt;z-index:251678720;mso-position-horizontal-relative:text;mso-position-vertical-relative:text"/>
              </w:pict>
            </w: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66" type="#_x0000_t9" style="position:absolute;left:0;text-align:left;margin-left:6pt;margin-top:16.4pt;width:68.25pt;height:57pt;z-index:251677696;mso-position-horizontal-relative:text;mso-position-vertical-relative:text"/>
              </w:pict>
            </w:r>
          </w:p>
        </w:tc>
        <w:tc>
          <w:tcPr>
            <w:tcW w:w="1858" w:type="dxa"/>
          </w:tcPr>
          <w:p w:rsidR="00C10D3A" w:rsidRDefault="00030E2B" w:rsidP="004A71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5" style="position:absolute;left:0;text-align:left;margin-left:1.6pt;margin-top:28.4pt;width:1in;height:29.25pt;z-index:251676672;mso-position-horizontal-relative:text;mso-position-vertical-relative:text"/>
              </w:pict>
            </w:r>
          </w:p>
        </w:tc>
      </w:tr>
    </w:tbl>
    <w:p w:rsidR="00C10D3A" w:rsidRDefault="00C10D3A" w:rsidP="004A7115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sectPr w:rsidR="00C10D3A" w:rsidSect="00D258C5">
      <w:type w:val="continuous"/>
      <w:pgSz w:w="11909" w:h="16838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CB" w:rsidRDefault="001249CB" w:rsidP="00783077">
      <w:r>
        <w:separator/>
      </w:r>
    </w:p>
  </w:endnote>
  <w:endnote w:type="continuationSeparator" w:id="1">
    <w:p w:rsidR="001249CB" w:rsidRDefault="001249CB" w:rsidP="0078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CB" w:rsidRDefault="001249CB"/>
  </w:footnote>
  <w:footnote w:type="continuationSeparator" w:id="1">
    <w:p w:rsidR="001249CB" w:rsidRDefault="001249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C02"/>
    <w:multiLevelType w:val="multilevel"/>
    <w:tmpl w:val="C4A80B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E3A34"/>
    <w:multiLevelType w:val="multilevel"/>
    <w:tmpl w:val="1D4EB69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C39EA"/>
    <w:multiLevelType w:val="multilevel"/>
    <w:tmpl w:val="4A4CDE12"/>
    <w:lvl w:ilvl="0">
      <w:start w:val="1"/>
      <w:numFmt w:val="bullet"/>
      <w:lvlText w:val="&gt;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04BB7"/>
    <w:multiLevelType w:val="multilevel"/>
    <w:tmpl w:val="0284D856"/>
    <w:lvl w:ilvl="0">
      <w:start w:val="1"/>
      <w:numFmt w:val="bullet"/>
      <w:lvlText w:val="&gt;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036B8"/>
    <w:multiLevelType w:val="hybridMultilevel"/>
    <w:tmpl w:val="7060A1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D417E6A"/>
    <w:multiLevelType w:val="hybridMultilevel"/>
    <w:tmpl w:val="98625804"/>
    <w:lvl w:ilvl="0" w:tplc="1924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3077"/>
    <w:rsid w:val="0002007C"/>
    <w:rsid w:val="00030E2B"/>
    <w:rsid w:val="000F72AA"/>
    <w:rsid w:val="001249CB"/>
    <w:rsid w:val="00167639"/>
    <w:rsid w:val="002A2112"/>
    <w:rsid w:val="002C5363"/>
    <w:rsid w:val="002F4FA2"/>
    <w:rsid w:val="002F5365"/>
    <w:rsid w:val="00320074"/>
    <w:rsid w:val="00325E00"/>
    <w:rsid w:val="003369B8"/>
    <w:rsid w:val="003C7C70"/>
    <w:rsid w:val="003D2948"/>
    <w:rsid w:val="00424AC5"/>
    <w:rsid w:val="004A7115"/>
    <w:rsid w:val="004E4E91"/>
    <w:rsid w:val="0053080E"/>
    <w:rsid w:val="00553EB9"/>
    <w:rsid w:val="00592053"/>
    <w:rsid w:val="005C3FC2"/>
    <w:rsid w:val="005C69F9"/>
    <w:rsid w:val="005F7459"/>
    <w:rsid w:val="00615D1E"/>
    <w:rsid w:val="00676387"/>
    <w:rsid w:val="00783077"/>
    <w:rsid w:val="007C1215"/>
    <w:rsid w:val="00815363"/>
    <w:rsid w:val="00815367"/>
    <w:rsid w:val="008477D3"/>
    <w:rsid w:val="008D2950"/>
    <w:rsid w:val="009E2076"/>
    <w:rsid w:val="009F662E"/>
    <w:rsid w:val="00AA1761"/>
    <w:rsid w:val="00B0029A"/>
    <w:rsid w:val="00B77536"/>
    <w:rsid w:val="00BB3AAD"/>
    <w:rsid w:val="00BC3FC0"/>
    <w:rsid w:val="00C10D3A"/>
    <w:rsid w:val="00C64111"/>
    <w:rsid w:val="00CB1296"/>
    <w:rsid w:val="00D258C5"/>
    <w:rsid w:val="00D503F5"/>
    <w:rsid w:val="00DE425B"/>
    <w:rsid w:val="00E2666A"/>
    <w:rsid w:val="00EA53BA"/>
    <w:rsid w:val="00F12B99"/>
    <w:rsid w:val="00F708CB"/>
    <w:rsid w:val="00FB05B1"/>
    <w:rsid w:val="00FB0F4F"/>
    <w:rsid w:val="00F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0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077"/>
    <w:rPr>
      <w:color w:val="000080"/>
      <w:u w:val="single"/>
    </w:rPr>
  </w:style>
  <w:style w:type="character" w:customStyle="1" w:styleId="Exact">
    <w:name w:val="Основной текст Exact"/>
    <w:basedOn w:val="a0"/>
    <w:rsid w:val="007830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830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7830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783077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783077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783077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783077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830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783077"/>
    <w:rPr>
      <w:color w:val="000000"/>
      <w:spacing w:val="3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783077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7830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783077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783077"/>
    <w:pPr>
      <w:shd w:val="clear" w:color="auto" w:fill="FFFFFF"/>
      <w:spacing w:before="180" w:line="278" w:lineRule="exact"/>
      <w:ind w:hanging="28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0">
    <w:name w:val="Основной текст (2)"/>
    <w:basedOn w:val="a"/>
    <w:link w:val="2"/>
    <w:rsid w:val="00783077"/>
    <w:pPr>
      <w:shd w:val="clear" w:color="auto" w:fill="FFFFFF"/>
      <w:spacing w:after="180" w:line="259" w:lineRule="exac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rsid w:val="00783077"/>
    <w:pPr>
      <w:shd w:val="clear" w:color="auto" w:fill="FFFFFF"/>
      <w:spacing w:before="960" w:after="18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83077"/>
    <w:pPr>
      <w:shd w:val="clear" w:color="auto" w:fill="FFFFFF"/>
      <w:spacing w:before="240" w:line="259" w:lineRule="exact"/>
      <w:jc w:val="both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783077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783077"/>
    <w:pPr>
      <w:shd w:val="clear" w:color="auto" w:fill="FFFFFF"/>
      <w:spacing w:before="480" w:after="30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783077"/>
    <w:pPr>
      <w:shd w:val="clear" w:color="auto" w:fill="FFFFFF"/>
      <w:spacing w:before="240" w:line="278" w:lineRule="exact"/>
      <w:outlineLvl w:val="2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table" w:styleId="a7">
    <w:name w:val="Table Grid"/>
    <w:basedOn w:val="a1"/>
    <w:uiPriority w:val="59"/>
    <w:rsid w:val="00FC2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0F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F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2018-08-18T16:05:00Z</dcterms:created>
  <dcterms:modified xsi:type="dcterms:W3CDTF">2018-08-18T16:08:00Z</dcterms:modified>
</cp:coreProperties>
</file>